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B6" w:rsidRPr="00C411B6" w:rsidRDefault="00C411B6" w:rsidP="00C411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C411B6">
        <w:rPr>
          <w:rFonts w:ascii="Times New Roman" w:hAnsi="Times New Roman" w:cs="Times New Roman"/>
        </w:rPr>
        <w:t>«Утверждаю»</w:t>
      </w:r>
    </w:p>
    <w:p w:rsidR="00C411B6" w:rsidRPr="00C411B6" w:rsidRDefault="00C411B6" w:rsidP="00C411B6">
      <w:pPr>
        <w:spacing w:after="0"/>
        <w:jc w:val="right"/>
        <w:rPr>
          <w:rFonts w:ascii="Times New Roman" w:hAnsi="Times New Roman" w:cs="Times New Roman"/>
        </w:rPr>
      </w:pPr>
      <w:r w:rsidRPr="00C411B6">
        <w:rPr>
          <w:rFonts w:ascii="Times New Roman" w:hAnsi="Times New Roman" w:cs="Times New Roman"/>
        </w:rPr>
        <w:t>Директор МБОУ «Мало-Уруссинская ООШ»:</w:t>
      </w:r>
    </w:p>
    <w:p w:rsidR="00C411B6" w:rsidRPr="00C411B6" w:rsidRDefault="00C411B6" w:rsidP="00C411B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C411B6">
        <w:rPr>
          <w:rFonts w:ascii="Times New Roman" w:hAnsi="Times New Roman" w:cs="Times New Roman"/>
        </w:rPr>
        <w:t xml:space="preserve">___________ </w:t>
      </w:r>
      <w:proofErr w:type="spellStart"/>
      <w:r w:rsidRPr="00C411B6">
        <w:rPr>
          <w:rFonts w:ascii="Times New Roman" w:hAnsi="Times New Roman" w:cs="Times New Roman"/>
        </w:rPr>
        <w:t>Галиева</w:t>
      </w:r>
      <w:proofErr w:type="spellEnd"/>
      <w:r w:rsidRPr="00C411B6">
        <w:rPr>
          <w:rFonts w:ascii="Times New Roman" w:hAnsi="Times New Roman" w:cs="Times New Roman"/>
        </w:rPr>
        <w:t xml:space="preserve"> А.Ф.</w:t>
      </w:r>
    </w:p>
    <w:p w:rsidR="00C411B6" w:rsidRDefault="00C411B6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C411B6">
        <w:rPr>
          <w:rFonts w:ascii="Times New Roman" w:hAnsi="Times New Roman" w:cs="Times New Roman"/>
        </w:rPr>
        <w:t>Приказ №___ от «___»_______2020года</w:t>
      </w:r>
    </w:p>
    <w:p w:rsidR="00854C6A" w:rsidRPr="009428C6" w:rsidRDefault="00C411B6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C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411B6" w:rsidRPr="009428C6" w:rsidRDefault="00C411B6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C6">
        <w:rPr>
          <w:rFonts w:ascii="Times New Roman" w:hAnsi="Times New Roman" w:cs="Times New Roman"/>
          <w:b/>
          <w:sz w:val="28"/>
          <w:szCs w:val="28"/>
        </w:rPr>
        <w:t>работы МБОУ «Мало-Уруссинская ООШ»</w:t>
      </w:r>
    </w:p>
    <w:p w:rsidR="00C411B6" w:rsidRDefault="00C411B6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C6">
        <w:rPr>
          <w:rFonts w:ascii="Times New Roman" w:hAnsi="Times New Roman" w:cs="Times New Roman"/>
          <w:b/>
          <w:sz w:val="28"/>
          <w:szCs w:val="28"/>
        </w:rPr>
        <w:t>Ютазинского муниципального района Республики Татарстан</w:t>
      </w:r>
    </w:p>
    <w:p w:rsidR="003374D9" w:rsidRPr="009428C6" w:rsidRDefault="003374D9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апрель месяц 2020 года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411B6" w:rsidRPr="009428C6" w:rsidTr="009428C6">
        <w:tc>
          <w:tcPr>
            <w:tcW w:w="675" w:type="dxa"/>
          </w:tcPr>
          <w:p w:rsidR="00C411B6" w:rsidRPr="009428C6" w:rsidRDefault="00C411B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C411B6" w:rsidRPr="009428C6" w:rsidRDefault="00C411B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Наименование вопросов</w:t>
            </w:r>
          </w:p>
        </w:tc>
        <w:tc>
          <w:tcPr>
            <w:tcW w:w="2393" w:type="dxa"/>
          </w:tcPr>
          <w:p w:rsidR="00C411B6" w:rsidRPr="009428C6" w:rsidRDefault="00C411B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C411B6" w:rsidRPr="009428C6" w:rsidRDefault="00C411B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C411B6" w:rsidRPr="009428C6" w:rsidRDefault="00C411B6" w:rsidP="00C41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«Сохраним природу Татарстана»</w:t>
            </w:r>
          </w:p>
        </w:tc>
        <w:tc>
          <w:tcPr>
            <w:tcW w:w="2393" w:type="dxa"/>
          </w:tcPr>
          <w:p w:rsidR="00C411B6" w:rsidRPr="009428C6" w:rsidRDefault="00C411B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06-12 апреля</w:t>
            </w:r>
          </w:p>
        </w:tc>
        <w:tc>
          <w:tcPr>
            <w:tcW w:w="2393" w:type="dxa"/>
          </w:tcPr>
          <w:p w:rsidR="00C411B6" w:rsidRPr="009428C6" w:rsidRDefault="00C411B6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C411B6" w:rsidRPr="009428C6" w:rsidRDefault="0010082F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Проведение Дня родного языка.</w:t>
            </w:r>
          </w:p>
        </w:tc>
        <w:tc>
          <w:tcPr>
            <w:tcW w:w="2393" w:type="dxa"/>
          </w:tcPr>
          <w:p w:rsidR="00C411B6" w:rsidRPr="009428C6" w:rsidRDefault="00C3485C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393" w:type="dxa"/>
          </w:tcPr>
          <w:p w:rsidR="00C3485C" w:rsidRPr="009428C6" w:rsidRDefault="00C3485C" w:rsidP="00C3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C3485C" w:rsidRPr="009428C6" w:rsidRDefault="00C3485C" w:rsidP="00C34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  <w:p w:rsidR="00C411B6" w:rsidRPr="009428C6" w:rsidRDefault="00C411B6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C411B6" w:rsidRPr="009428C6" w:rsidRDefault="0010082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акции «Весенняя неделя добра»</w:t>
            </w:r>
          </w:p>
        </w:tc>
        <w:tc>
          <w:tcPr>
            <w:tcW w:w="2393" w:type="dxa"/>
          </w:tcPr>
          <w:p w:rsidR="00C411B6" w:rsidRPr="009428C6" w:rsidRDefault="0010082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93" w:type="dxa"/>
          </w:tcPr>
          <w:p w:rsidR="00C411B6" w:rsidRPr="009428C6" w:rsidRDefault="00C3485C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C411B6" w:rsidRPr="009428C6" w:rsidRDefault="0010082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недели музыки и </w:t>
            </w:r>
            <w:proofErr w:type="gram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393" w:type="dxa"/>
          </w:tcPr>
          <w:p w:rsidR="00C411B6" w:rsidRPr="009428C6" w:rsidRDefault="0010082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20-25 апреля</w:t>
            </w:r>
          </w:p>
        </w:tc>
        <w:tc>
          <w:tcPr>
            <w:tcW w:w="2393" w:type="dxa"/>
          </w:tcPr>
          <w:p w:rsidR="00C411B6" w:rsidRPr="009428C6" w:rsidRDefault="00C3485C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C411B6" w:rsidRPr="009428C6" w:rsidRDefault="0010082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Районный конкурс «Своя игра» в рамках празднования 100-летия ТАССР</w:t>
            </w:r>
          </w:p>
        </w:tc>
        <w:tc>
          <w:tcPr>
            <w:tcW w:w="2393" w:type="dxa"/>
          </w:tcPr>
          <w:p w:rsidR="00C411B6" w:rsidRPr="009428C6" w:rsidRDefault="0010082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2393" w:type="dxa"/>
          </w:tcPr>
          <w:p w:rsidR="0010082F" w:rsidRPr="009428C6" w:rsidRDefault="0010082F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C411B6" w:rsidRPr="009428C6" w:rsidTr="009428C6">
        <w:tc>
          <w:tcPr>
            <w:tcW w:w="675" w:type="dxa"/>
          </w:tcPr>
          <w:p w:rsidR="00C411B6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C411B6" w:rsidRPr="009428C6" w:rsidRDefault="0010082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акции «Час земли»</w:t>
            </w:r>
          </w:p>
        </w:tc>
        <w:tc>
          <w:tcPr>
            <w:tcW w:w="2393" w:type="dxa"/>
          </w:tcPr>
          <w:p w:rsidR="00C411B6" w:rsidRPr="009428C6" w:rsidRDefault="0010082F" w:rsidP="00100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2393" w:type="dxa"/>
          </w:tcPr>
          <w:p w:rsidR="00C411B6" w:rsidRPr="009428C6" w:rsidRDefault="0010082F" w:rsidP="0010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Габидуллина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10082F" w:rsidRPr="009428C6" w:rsidTr="009428C6">
        <w:tc>
          <w:tcPr>
            <w:tcW w:w="675" w:type="dxa"/>
          </w:tcPr>
          <w:p w:rsidR="0010082F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10082F" w:rsidRPr="009428C6" w:rsidRDefault="0010082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конкурсе «Мин татар </w:t>
            </w: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, татар егете-2020»</w:t>
            </w:r>
          </w:p>
        </w:tc>
        <w:tc>
          <w:tcPr>
            <w:tcW w:w="2393" w:type="dxa"/>
          </w:tcPr>
          <w:p w:rsidR="0010082F" w:rsidRPr="009428C6" w:rsidRDefault="00172BF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393" w:type="dxa"/>
          </w:tcPr>
          <w:p w:rsidR="0010082F" w:rsidRPr="009428C6" w:rsidRDefault="00172BFF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172BFF" w:rsidRPr="009428C6" w:rsidRDefault="00172BFF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  <w:p w:rsidR="00172BFF" w:rsidRPr="009428C6" w:rsidRDefault="00172BFF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0A1700" w:rsidRPr="009428C6" w:rsidRDefault="000A1700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межрегиональном</w:t>
            </w:r>
            <w:r w:rsidR="00C3485C"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чтецов «</w:t>
            </w:r>
            <w:proofErr w:type="spellStart"/>
            <w:r w:rsidR="00C3485C" w:rsidRPr="009428C6">
              <w:rPr>
                <w:rFonts w:ascii="Times New Roman" w:hAnsi="Times New Roman" w:cs="Times New Roman"/>
                <w:sz w:val="28"/>
                <w:szCs w:val="28"/>
              </w:rPr>
              <w:t>Яттан</w:t>
            </w:r>
            <w:proofErr w:type="spellEnd"/>
            <w:r w:rsidR="00C3485C"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C3485C"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</w:t>
            </w:r>
            <w:proofErr w:type="gramStart"/>
            <w:r w:rsidR="00C3485C"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</w:t>
            </w:r>
            <w:proofErr w:type="gramEnd"/>
            <w:r w:rsidR="00C3485C"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укай шигыр</w:t>
            </w:r>
            <w:proofErr w:type="spellStart"/>
            <w:r w:rsidR="00C3485C" w:rsidRPr="009428C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C3485C"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ләрен, - шушы булыр иң зур бүләгең”.</w:t>
            </w:r>
          </w:p>
        </w:tc>
        <w:tc>
          <w:tcPr>
            <w:tcW w:w="2393" w:type="dxa"/>
          </w:tcPr>
          <w:p w:rsidR="000A1700" w:rsidRPr="009428C6" w:rsidRDefault="00C3485C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 23 апреля</w:t>
            </w:r>
          </w:p>
        </w:tc>
        <w:tc>
          <w:tcPr>
            <w:tcW w:w="2393" w:type="dxa"/>
          </w:tcPr>
          <w:p w:rsidR="000A1700" w:rsidRPr="009428C6" w:rsidRDefault="00C3485C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3485C" w:rsidRPr="009428C6" w:rsidTr="009428C6">
        <w:tc>
          <w:tcPr>
            <w:tcW w:w="675" w:type="dxa"/>
          </w:tcPr>
          <w:p w:rsidR="00C3485C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C3485C" w:rsidRPr="009428C6" w:rsidRDefault="00C3485C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акции “Оставайся дома”.</w:t>
            </w:r>
          </w:p>
        </w:tc>
        <w:tc>
          <w:tcPr>
            <w:tcW w:w="2393" w:type="dxa"/>
          </w:tcPr>
          <w:p w:rsidR="00C3485C" w:rsidRPr="009428C6" w:rsidRDefault="00C3485C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393" w:type="dxa"/>
          </w:tcPr>
          <w:p w:rsidR="00C3485C" w:rsidRPr="009428C6" w:rsidRDefault="00C3485C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72BFF" w:rsidRPr="009428C6" w:rsidTr="009428C6">
        <w:tc>
          <w:tcPr>
            <w:tcW w:w="675" w:type="dxa"/>
          </w:tcPr>
          <w:p w:rsidR="00172BFF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172BFF" w:rsidRPr="009428C6" w:rsidRDefault="00172BF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отчетных форм в системе Электронный Татарстан на портале </w:t>
            </w: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«Мониторинг наличия квалификационных категорий у педагогических работников ОО ЮМР РТ» за 2019-2020 учебный год.</w:t>
            </w:r>
          </w:p>
        </w:tc>
        <w:tc>
          <w:tcPr>
            <w:tcW w:w="2393" w:type="dxa"/>
          </w:tcPr>
          <w:p w:rsidR="00172BFF" w:rsidRPr="009428C6" w:rsidRDefault="00172BF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93" w:type="dxa"/>
          </w:tcPr>
          <w:p w:rsidR="00172BFF" w:rsidRPr="009428C6" w:rsidRDefault="00172BFF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</w:tc>
      </w:tr>
      <w:tr w:rsidR="00172BFF" w:rsidRPr="009428C6" w:rsidTr="009428C6">
        <w:tc>
          <w:tcPr>
            <w:tcW w:w="675" w:type="dxa"/>
          </w:tcPr>
          <w:p w:rsidR="00172BFF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172BFF" w:rsidRPr="009428C6" w:rsidRDefault="00172BFF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заместителя директора по учебной работе на курсах ПК в формате </w:t>
            </w:r>
            <w:r w:rsidRPr="009428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уровневых программ по теме «Оценка качества образования в общеобразовательной организации»</w:t>
            </w:r>
          </w:p>
        </w:tc>
        <w:tc>
          <w:tcPr>
            <w:tcW w:w="2393" w:type="dxa"/>
          </w:tcPr>
          <w:p w:rsidR="00172BFF" w:rsidRPr="009428C6" w:rsidRDefault="00172BFF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отдельному графику</w:t>
            </w:r>
          </w:p>
        </w:tc>
        <w:tc>
          <w:tcPr>
            <w:tcW w:w="2393" w:type="dxa"/>
          </w:tcPr>
          <w:p w:rsidR="00172BFF" w:rsidRPr="009428C6" w:rsidRDefault="00172BFF" w:rsidP="00172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</w:tc>
      </w:tr>
      <w:tr w:rsidR="00172BFF" w:rsidRPr="009428C6" w:rsidTr="009428C6">
        <w:tc>
          <w:tcPr>
            <w:tcW w:w="675" w:type="dxa"/>
          </w:tcPr>
          <w:p w:rsidR="00172BFF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110" w:type="dxa"/>
          </w:tcPr>
          <w:p w:rsidR="00172BFF" w:rsidRPr="009428C6" w:rsidRDefault="004C38A1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собеседовании руководителей по итогам предварительной тарификации на 2020/2021 учебный год</w:t>
            </w:r>
          </w:p>
        </w:tc>
        <w:tc>
          <w:tcPr>
            <w:tcW w:w="2393" w:type="dxa"/>
          </w:tcPr>
          <w:p w:rsidR="00172BFF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2393" w:type="dxa"/>
          </w:tcPr>
          <w:p w:rsidR="00172BFF" w:rsidRPr="009428C6" w:rsidRDefault="000A1700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172BFF" w:rsidRPr="009428C6" w:rsidTr="009428C6">
        <w:tc>
          <w:tcPr>
            <w:tcW w:w="675" w:type="dxa"/>
          </w:tcPr>
          <w:p w:rsidR="00172BFF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172BFF" w:rsidRPr="009428C6" w:rsidRDefault="004C38A1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заседании районного родительского комитета</w:t>
            </w:r>
            <w:r w:rsidR="000A1700" w:rsidRPr="00942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172BFF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393" w:type="dxa"/>
          </w:tcPr>
          <w:p w:rsidR="00172BFF" w:rsidRPr="009428C6" w:rsidRDefault="000A1700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4C38A1" w:rsidRPr="009428C6" w:rsidTr="009428C6">
        <w:tc>
          <w:tcPr>
            <w:tcW w:w="675" w:type="dxa"/>
          </w:tcPr>
          <w:p w:rsidR="004C38A1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4C38A1" w:rsidRPr="009428C6" w:rsidRDefault="000A1700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общерайонном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родительском собрании «Особенности учебной деятельности в рамках подготовки в ОГЭ»</w:t>
            </w:r>
          </w:p>
        </w:tc>
        <w:tc>
          <w:tcPr>
            <w:tcW w:w="2393" w:type="dxa"/>
          </w:tcPr>
          <w:p w:rsidR="004C38A1" w:rsidRPr="009428C6" w:rsidRDefault="004C38A1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C38A1" w:rsidRPr="009428C6" w:rsidRDefault="000A1700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0A1700" w:rsidRPr="009428C6" w:rsidRDefault="000A1700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Участие в инструктивно-методическом совещании с заместителями директоров по воспитательной работе</w:t>
            </w:r>
          </w:p>
        </w:tc>
        <w:tc>
          <w:tcPr>
            <w:tcW w:w="2393" w:type="dxa"/>
          </w:tcPr>
          <w:p w:rsidR="000A1700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  <w:p w:rsidR="000A1700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2393" w:type="dxa"/>
          </w:tcPr>
          <w:p w:rsidR="000A1700" w:rsidRPr="009428C6" w:rsidRDefault="000A1700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0A1700" w:rsidRPr="009428C6" w:rsidRDefault="000A1700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Совещание с заместителями директора по УМР</w:t>
            </w:r>
          </w:p>
        </w:tc>
        <w:tc>
          <w:tcPr>
            <w:tcW w:w="2393" w:type="dxa"/>
          </w:tcPr>
          <w:p w:rsidR="000A1700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3 апреля</w:t>
            </w:r>
          </w:p>
          <w:p w:rsidR="000A1700" w:rsidRPr="009428C6" w:rsidRDefault="000A1700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2393" w:type="dxa"/>
          </w:tcPr>
          <w:p w:rsidR="000A1700" w:rsidRPr="009428C6" w:rsidRDefault="00C3485C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0" w:type="dxa"/>
          </w:tcPr>
          <w:p w:rsidR="00C3485C" w:rsidRPr="009428C6" w:rsidRDefault="00C3485C" w:rsidP="00C3485C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Педсовет. Рассмотрение новых положений школы. </w:t>
            </w:r>
            <w:r w:rsidRPr="009428C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 порядке окончания 2019/2020 учебного года.</w:t>
            </w:r>
          </w:p>
          <w:p w:rsidR="000A1700" w:rsidRPr="009428C6" w:rsidRDefault="000A1700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A1700" w:rsidRPr="009428C6" w:rsidRDefault="00C3485C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0A1700" w:rsidRPr="009428C6" w:rsidRDefault="00C3485C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C3485C" w:rsidRPr="009428C6" w:rsidRDefault="00C3485C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0" w:type="dxa"/>
          </w:tcPr>
          <w:p w:rsidR="000A1700" w:rsidRPr="009428C6" w:rsidRDefault="00C3485C" w:rsidP="00942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по </w:t>
            </w:r>
            <w:r w:rsidR="009428C6" w:rsidRPr="009428C6">
              <w:rPr>
                <w:rFonts w:ascii="Times New Roman" w:hAnsi="Times New Roman" w:cs="Times New Roman"/>
                <w:sz w:val="28"/>
                <w:szCs w:val="28"/>
              </w:rPr>
              <w:t>подготовке к ОГЭ</w:t>
            </w: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0A1700" w:rsidRPr="009428C6" w:rsidRDefault="00C3485C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C3485C" w:rsidRPr="009428C6" w:rsidRDefault="00C3485C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Юсупова З.В.</w:t>
            </w:r>
          </w:p>
          <w:p w:rsidR="000A1700" w:rsidRPr="009428C6" w:rsidRDefault="00C3485C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0" w:type="dxa"/>
          </w:tcPr>
          <w:p w:rsidR="000A1700" w:rsidRPr="009428C6" w:rsidRDefault="009428C6" w:rsidP="001008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ПК по вопросам информационной безопасности детей.</w:t>
            </w:r>
          </w:p>
        </w:tc>
        <w:tc>
          <w:tcPr>
            <w:tcW w:w="2393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0A1700" w:rsidRPr="009428C6" w:rsidRDefault="009428C6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0A1700" w:rsidRPr="009428C6" w:rsidTr="009428C6">
        <w:tc>
          <w:tcPr>
            <w:tcW w:w="675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110" w:type="dxa"/>
          </w:tcPr>
          <w:p w:rsidR="000A1700" w:rsidRPr="009428C6" w:rsidRDefault="009428C6" w:rsidP="00942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 применение платформ по дистанционному обучению.</w:t>
            </w:r>
          </w:p>
        </w:tc>
        <w:tc>
          <w:tcPr>
            <w:tcW w:w="2393" w:type="dxa"/>
          </w:tcPr>
          <w:p w:rsidR="000A1700" w:rsidRPr="009428C6" w:rsidRDefault="009428C6" w:rsidP="00C411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8C6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0A1700" w:rsidRPr="009428C6" w:rsidRDefault="009428C6" w:rsidP="00942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C411B6" w:rsidRPr="00C411B6" w:rsidRDefault="00C411B6" w:rsidP="00C41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11B6" w:rsidRPr="00C411B6" w:rsidSect="0020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2170E"/>
    <w:multiLevelType w:val="hybridMultilevel"/>
    <w:tmpl w:val="65EA47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411B6"/>
    <w:rsid w:val="000A1700"/>
    <w:rsid w:val="0010082F"/>
    <w:rsid w:val="00172BFF"/>
    <w:rsid w:val="00191328"/>
    <w:rsid w:val="002072DF"/>
    <w:rsid w:val="003374D9"/>
    <w:rsid w:val="004C38A1"/>
    <w:rsid w:val="007D01C8"/>
    <w:rsid w:val="009428C6"/>
    <w:rsid w:val="00C3485C"/>
    <w:rsid w:val="00C411B6"/>
    <w:rsid w:val="00F2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2020-04-22T12:02:00Z</cp:lastPrinted>
  <dcterms:created xsi:type="dcterms:W3CDTF">2020-04-22T11:26:00Z</dcterms:created>
  <dcterms:modified xsi:type="dcterms:W3CDTF">2020-04-22T12:02:00Z</dcterms:modified>
</cp:coreProperties>
</file>